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FB" w:rsidRDefault="001C1163" w:rsidP="00F33F6B">
      <w:fldSimple w:instr=" FILENAME  \* Caps  \* MERGEFORMAT ">
        <w:r w:rsidR="006A2CFB">
          <w:rPr>
            <w:noProof/>
          </w:rPr>
          <w:t>CEE_Student_Curriculum_Status.Docx</w:t>
        </w:r>
      </w:fldSimple>
      <w:r w:rsidR="00F33F6B" w:rsidRPr="00F33F6B">
        <w:t xml:space="preserve"> </w:t>
      </w:r>
      <w:r w:rsidR="00F33F6B">
        <w:t xml:space="preserve">  </w:t>
      </w:r>
      <w:r w:rsidR="00F33F6B">
        <w:tab/>
      </w:r>
    </w:p>
    <w:p w:rsidR="00F33F6B" w:rsidRDefault="00F33F6B" w:rsidP="00F33F6B">
      <w:pPr>
        <w:rPr>
          <w:rStyle w:val="Hyperlink"/>
        </w:rPr>
      </w:pPr>
      <w:r>
        <w:t xml:space="preserve">The official advising forms are at </w:t>
      </w:r>
      <w:hyperlink r:id="rId5" w:history="1">
        <w:r>
          <w:rPr>
            <w:rStyle w:val="Hyperlink"/>
          </w:rPr>
          <w:t>https://apply.eng.hawaii.edu/advising</w:t>
        </w:r>
      </w:hyperlink>
    </w:p>
    <w:p w:rsidR="00F33F6B" w:rsidRPr="00491D32" w:rsidRDefault="00F33F6B" w:rsidP="00F33F6B"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9DF414" wp14:editId="7FA9619A">
                <wp:simplePos x="0" y="0"/>
                <wp:positionH relativeFrom="column">
                  <wp:posOffset>1578885</wp:posOffset>
                </wp:positionH>
                <wp:positionV relativeFrom="paragraph">
                  <wp:posOffset>832030</wp:posOffset>
                </wp:positionV>
                <wp:extent cx="939800" cy="258445"/>
                <wp:effectExtent l="0" t="0" r="0" b="82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5844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24.3pt;margin-top:65.5pt;width:74pt;height:20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" fillcolor="red" stroked="f" strokeweight="2pt">
                <v:fill opacity="31354f"/>
              </v:roundrect>
            </w:pict>
          </mc:Fallback>
        </mc:AlternateContent>
      </w:r>
      <w:r>
        <w:rPr>
          <w:rStyle w:val="Hyperlink"/>
          <w:color w:val="auto"/>
          <w:u w:val="none"/>
        </w:rPr>
        <w:t>The course map and copy of your check sheet can assist with making decisions about which classes to take next.  This can be done by moving and changing</w:t>
      </w:r>
      <w:r>
        <w:rPr>
          <w:rStyle w:val="Hyperlink"/>
          <w:color w:val="auto"/>
          <w:u w:val="none"/>
        </w:rPr>
        <w:t xml:space="preserve"> the colored bubbles </w:t>
      </w:r>
      <w:r>
        <w:rPr>
          <w:rStyle w:val="Hyperlink"/>
          <w:color w:val="auto"/>
          <w:u w:val="none"/>
        </w:rPr>
        <w:t>above</w:t>
      </w:r>
      <w:r>
        <w:rPr>
          <w:rStyle w:val="Hyperlink"/>
          <w:color w:val="auto"/>
          <w:u w:val="none"/>
        </w:rPr>
        <w:t xml:space="preserve"> the figures below to reflect your current course status.  Also, use the bubbles to highlight the progress on the check sheet image on the next page.</w:t>
      </w:r>
      <w:r>
        <w:rPr>
          <w:rStyle w:val="Hyperlink"/>
          <w:color w:val="auto"/>
          <w:u w:val="none"/>
        </w:rPr>
        <w:t xml:space="preserve">  Below is just an example.</w:t>
      </w:r>
    </w:p>
    <w:p w:rsidR="00B2158D" w:rsidRPr="0022524B" w:rsidRDefault="00F33F6B" w:rsidP="00F33F6B">
      <w:pPr>
        <w:rPr>
          <w:color w:val="FF0000"/>
        </w:rPr>
      </w:pP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1255F2" wp14:editId="7A77E845">
                <wp:simplePos x="0" y="0"/>
                <wp:positionH relativeFrom="column">
                  <wp:posOffset>2087593</wp:posOffset>
                </wp:positionH>
                <wp:positionV relativeFrom="paragraph">
                  <wp:posOffset>289392</wp:posOffset>
                </wp:positionV>
                <wp:extent cx="1112808" cy="27559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8" cy="27559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64.4pt;margin-top:22.8pt;width:87.6pt;height:21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" fillcolor="yellow" stroked="f" strokeweight="2pt">
                <v:fill opacity="31097f"/>
              </v:roundrect>
            </w:pict>
          </mc:Fallback>
        </mc:AlternateContent>
      </w:r>
      <w:r w:rsidR="00B2158D" w:rsidRPr="0022524B">
        <w:rPr>
          <w:color w:val="FF0000"/>
        </w:rPr>
        <w:t>Red = Completed Courses</w:t>
      </w:r>
    </w:p>
    <w:p w:rsidR="00B2158D" w:rsidRDefault="00F33F6B" w:rsidP="00B2158D"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16AA95" wp14:editId="319AF85C">
                <wp:simplePos x="0" y="0"/>
                <wp:positionH relativeFrom="column">
                  <wp:posOffset>1751161</wp:posOffset>
                </wp:positionH>
                <wp:positionV relativeFrom="paragraph">
                  <wp:posOffset>311869</wp:posOffset>
                </wp:positionV>
                <wp:extent cx="1138687" cy="232913"/>
                <wp:effectExtent l="0" t="0" r="444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232913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37.9pt;margin-top:24.55pt;width:89.65pt;height:18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" fillcolor="#00b0f0" stroked="f" strokeweight="2pt">
                <v:fill opacity="31097f"/>
              </v:roundrect>
            </w:pict>
          </mc:Fallback>
        </mc:AlternateContent>
      </w:r>
      <w:r w:rsidR="00B2158D" w:rsidRPr="0022524B">
        <w:rPr>
          <w:highlight w:val="yellow"/>
        </w:rPr>
        <w:t>Yellow = Currently Enrolled Courses</w:t>
      </w:r>
    </w:p>
    <w:p w:rsidR="00B2158D" w:rsidRPr="0022524B" w:rsidRDefault="00F33F6B" w:rsidP="00B2158D">
      <w:pPr>
        <w:rPr>
          <w:color w:val="0070C0"/>
        </w:rPr>
      </w:pP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36C049" wp14:editId="4C7B6259">
                <wp:simplePos x="0" y="0"/>
                <wp:positionH relativeFrom="column">
                  <wp:posOffset>3502025</wp:posOffset>
                </wp:positionH>
                <wp:positionV relativeFrom="paragraph">
                  <wp:posOffset>281365</wp:posOffset>
                </wp:positionV>
                <wp:extent cx="957532" cy="301925"/>
                <wp:effectExtent l="0" t="0" r="0" b="31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32" cy="301925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75.75pt;margin-top:22.15pt;width:75.4pt;height:2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" fillcolor="#00b050" stroked="f" strokeweight="2pt">
                <v:fill opacity="31097f"/>
              </v:roundrect>
            </w:pict>
          </mc:Fallback>
        </mc:AlternateContent>
      </w:r>
      <w:r w:rsidR="00B2158D" w:rsidRPr="0022524B">
        <w:rPr>
          <w:color w:val="0070C0"/>
        </w:rPr>
        <w:t>Blue = Next Semester Courses</w:t>
      </w:r>
    </w:p>
    <w:p w:rsidR="00B2158D" w:rsidRPr="0022524B" w:rsidRDefault="00B2158D" w:rsidP="00B2158D">
      <w:pPr>
        <w:rPr>
          <w:color w:val="00B050"/>
        </w:rPr>
      </w:pPr>
      <w:r w:rsidRPr="0022524B">
        <w:rPr>
          <w:color w:val="00B050"/>
        </w:rPr>
        <w:t xml:space="preserve">Green = Courses which you are Eligible </w:t>
      </w:r>
      <w:r>
        <w:rPr>
          <w:color w:val="00B050"/>
        </w:rPr>
        <w:t>to take next semester</w:t>
      </w:r>
    </w:p>
    <w:p w:rsidR="009B27CB" w:rsidRDefault="00F33F6B"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F71995" wp14:editId="4C9D2718">
                <wp:simplePos x="0" y="0"/>
                <wp:positionH relativeFrom="column">
                  <wp:posOffset>1854200</wp:posOffset>
                </wp:positionH>
                <wp:positionV relativeFrom="paragraph">
                  <wp:posOffset>2021205</wp:posOffset>
                </wp:positionV>
                <wp:extent cx="1034415" cy="465455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465455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46pt;margin-top:159.15pt;width:81.45pt;height:3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" fillcolor="#00b050" stroked="f" strokeweight="2pt">
                <v:fill opacity="31097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0F8FA3" wp14:editId="6D06227D">
                <wp:simplePos x="0" y="0"/>
                <wp:positionH relativeFrom="column">
                  <wp:posOffset>2889250</wp:posOffset>
                </wp:positionH>
                <wp:positionV relativeFrom="paragraph">
                  <wp:posOffset>2021205</wp:posOffset>
                </wp:positionV>
                <wp:extent cx="612140" cy="396240"/>
                <wp:effectExtent l="0" t="0" r="0" b="38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396240"/>
                        </a:xfrm>
                        <a:prstGeom prst="roundRect">
                          <a:avLst>
                            <a:gd name="adj" fmla="val 20020"/>
                          </a:avLst>
                        </a:prstGeom>
                        <a:solidFill>
                          <a:srgbClr val="00B0F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27.5pt;margin-top:159.15pt;width:48.2pt;height:3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" fillcolor="#00b0f0" stroked="f" strokeweight="2pt">
                <v:fill opacity="31097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65F56F" wp14:editId="2585614B">
                <wp:simplePos x="0" y="0"/>
                <wp:positionH relativeFrom="column">
                  <wp:posOffset>3890513</wp:posOffset>
                </wp:positionH>
                <wp:positionV relativeFrom="paragraph">
                  <wp:posOffset>2490865</wp:posOffset>
                </wp:positionV>
                <wp:extent cx="483067" cy="40513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67" cy="40513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06.35pt;margin-top:196.15pt;width:38.05pt;height:3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" fillcolor="#00b0f0" stroked="f" strokeweight="2pt">
                <v:fill opacity="31097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F2360B" wp14:editId="4F0FF586">
                <wp:simplePos x="0" y="0"/>
                <wp:positionH relativeFrom="column">
                  <wp:posOffset>4373245</wp:posOffset>
                </wp:positionH>
                <wp:positionV relativeFrom="paragraph">
                  <wp:posOffset>1567815</wp:posOffset>
                </wp:positionV>
                <wp:extent cx="1497965" cy="275590"/>
                <wp:effectExtent l="0" t="0" r="6985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27559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44.35pt;margin-top:123.45pt;width:117.95pt;height:21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" fillcolor="yellow" stroked="f" strokeweight="2pt">
                <v:fill opacity="31097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4AF1FE" wp14:editId="00326EBA">
                <wp:simplePos x="0" y="0"/>
                <wp:positionH relativeFrom="column">
                  <wp:posOffset>2423795</wp:posOffset>
                </wp:positionH>
                <wp:positionV relativeFrom="paragraph">
                  <wp:posOffset>1481455</wp:posOffset>
                </wp:positionV>
                <wp:extent cx="1163955" cy="54292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54292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90.85pt;margin-top:116.65pt;width:91.65pt;height:4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" fillcolor="yellow" stroked="f" strokeweight="2pt">
                <v:fill opacity="31097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CE73B1" wp14:editId="703927E3">
                <wp:simplePos x="0" y="0"/>
                <wp:positionH relativeFrom="column">
                  <wp:posOffset>3588589</wp:posOffset>
                </wp:positionH>
                <wp:positionV relativeFrom="paragraph">
                  <wp:posOffset>1498828</wp:posOffset>
                </wp:positionV>
                <wp:extent cx="785003" cy="991666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3" cy="991666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82.55pt;margin-top:118pt;width:61.8pt;height:78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" fillcolor="yellow" stroked="f" strokeweight="2pt">
                <v:fill opacity="31097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BC2ED7" wp14:editId="5D5DE637">
                <wp:simplePos x="0" y="0"/>
                <wp:positionH relativeFrom="column">
                  <wp:posOffset>4362067</wp:posOffset>
                </wp:positionH>
                <wp:positionV relativeFrom="paragraph">
                  <wp:posOffset>2375763</wp:posOffset>
                </wp:positionV>
                <wp:extent cx="560717" cy="405441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405441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3.45pt;margin-top:187.05pt;width:44.15pt;height:3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" fillcolor="#00b0f0" stroked="f" strokeweight="2pt">
                <v:fill opacity="31097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55AC56" wp14:editId="4FC14FB5">
                <wp:simplePos x="0" y="0"/>
                <wp:positionH relativeFrom="column">
                  <wp:posOffset>2419350</wp:posOffset>
                </wp:positionH>
                <wp:positionV relativeFrom="paragraph">
                  <wp:posOffset>618490</wp:posOffset>
                </wp:positionV>
                <wp:extent cx="1581785" cy="86233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86233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90.5pt;margin-top:48.7pt;width:124.55pt;height:67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" fillcolor="red" stroked="f" strokeweight="2pt">
                <v:fill opacity="31354f"/>
              </v:roundrect>
            </w:pict>
          </mc:Fallback>
        </mc:AlternateContent>
      </w:r>
      <w:r w:rsidR="00810328" w:rsidRPr="00AC7F2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1BC552" wp14:editId="326DAA37">
                <wp:simplePos x="0" y="0"/>
                <wp:positionH relativeFrom="column">
                  <wp:posOffset>5210175</wp:posOffset>
                </wp:positionH>
                <wp:positionV relativeFrom="paragraph">
                  <wp:posOffset>2376805</wp:posOffset>
                </wp:positionV>
                <wp:extent cx="585470" cy="370840"/>
                <wp:effectExtent l="0" t="0" r="508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37084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410.25pt;margin-top:187.15pt;width:46.1pt;height:2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" fillcolor="#00b0f0" stroked="f" strokeweight="2pt">
                <v:fill opacity="31097f"/>
              </v:roundrect>
            </w:pict>
          </mc:Fallback>
        </mc:AlternateContent>
      </w:r>
      <w:r w:rsidR="00810328" w:rsidRPr="00AC7F2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27C823" wp14:editId="7535BD7B">
                <wp:simplePos x="0" y="0"/>
                <wp:positionH relativeFrom="column">
                  <wp:posOffset>4605655</wp:posOffset>
                </wp:positionH>
                <wp:positionV relativeFrom="paragraph">
                  <wp:posOffset>1866529</wp:posOffset>
                </wp:positionV>
                <wp:extent cx="585470" cy="508635"/>
                <wp:effectExtent l="0" t="0" r="5080" b="57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508635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4745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2.65pt;margin-top:146.95pt;width:46.1pt;height:40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" fillcolor="#00b050" stroked="f" strokeweight="2pt">
                <v:fill opacity="31097f"/>
              </v:roundrect>
            </w:pict>
          </mc:Fallback>
        </mc:AlternateContent>
      </w:r>
      <w:r w:rsidR="00810328" w:rsidRPr="00AC7F2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B2FE90" wp14:editId="52DC9CEC">
                <wp:simplePos x="0" y="0"/>
                <wp:positionH relativeFrom="column">
                  <wp:posOffset>439420</wp:posOffset>
                </wp:positionH>
                <wp:positionV relativeFrom="paragraph">
                  <wp:posOffset>212090</wp:posOffset>
                </wp:positionV>
                <wp:extent cx="3561715" cy="405130"/>
                <wp:effectExtent l="0" t="0" r="635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40513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4.6pt;margin-top:16.7pt;width:280.45pt;height:3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" fillcolor="red" stroked="f" strokeweight="2pt">
                <v:fill opacity="31354f"/>
              </v:roundrect>
            </w:pict>
          </mc:Fallback>
        </mc:AlternateContent>
      </w:r>
      <w:r w:rsidR="00810328" w:rsidRPr="00AC7F2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7CF5EE" wp14:editId="78F39063">
                <wp:simplePos x="0" y="0"/>
                <wp:positionH relativeFrom="column">
                  <wp:posOffset>59690</wp:posOffset>
                </wp:positionH>
                <wp:positionV relativeFrom="paragraph">
                  <wp:posOffset>1404620</wp:posOffset>
                </wp:positionV>
                <wp:extent cx="793115" cy="508635"/>
                <wp:effectExtent l="0" t="0" r="6985" b="57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50863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4.7pt;margin-top:110.6pt;width:62.45pt;height:40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" fillcolor="red" stroked="f" strokeweight="2pt">
                <v:fill opacity="31354f"/>
              </v:roundrect>
            </w:pict>
          </mc:Fallback>
        </mc:AlternateContent>
      </w:r>
      <w:r w:rsidR="00A62022" w:rsidRPr="00AC7F2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19C6D5" wp14:editId="59EDB205">
                <wp:simplePos x="0" y="0"/>
                <wp:positionH relativeFrom="column">
                  <wp:posOffset>439420</wp:posOffset>
                </wp:positionH>
                <wp:positionV relativeFrom="paragraph">
                  <wp:posOffset>617220</wp:posOffset>
                </wp:positionV>
                <wp:extent cx="1983740" cy="862330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86233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4.6pt;margin-top:48.6pt;width:156.2pt;height:67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" fillcolor="red" stroked="f" strokeweight="2pt">
                <v:fill opacity="31354f"/>
              </v:roundrect>
            </w:pict>
          </mc:Fallback>
        </mc:AlternateContent>
      </w:r>
      <w:r w:rsidR="005611E9" w:rsidRPr="00AC7F2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D33F17" wp14:editId="5927FD97">
                <wp:simplePos x="0" y="0"/>
                <wp:positionH relativeFrom="column">
                  <wp:posOffset>4235450</wp:posOffset>
                </wp:positionH>
                <wp:positionV relativeFrom="paragraph">
                  <wp:posOffset>215265</wp:posOffset>
                </wp:positionV>
                <wp:extent cx="1638935" cy="135382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135382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33.5pt;margin-top:16.95pt;width:129.05pt;height:10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" fillcolor="red" stroked="f" strokeweight="2pt">
                <v:fill opacity="31354f"/>
              </v:roundrect>
            </w:pict>
          </mc:Fallback>
        </mc:AlternateContent>
      </w:r>
      <w:r w:rsidR="00BD3976">
        <w:rPr>
          <w:noProof/>
        </w:rPr>
        <w:drawing>
          <wp:inline distT="0" distB="0" distL="0" distR="0" wp14:anchorId="6E387872" wp14:editId="0771B184">
            <wp:extent cx="5943599" cy="432659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18 CEE UG Cours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43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F6B" w:rsidRPr="00F33F6B" w:rsidRDefault="00F33F6B" w:rsidP="00F33F6B">
      <w:pPr>
        <w:rPr>
          <w:b/>
        </w:rPr>
      </w:pPr>
      <w:r w:rsidRPr="00F33F6B">
        <w:rPr>
          <w:b/>
        </w:rPr>
        <w:t xml:space="preserve">Fall Only: </w:t>
      </w:r>
      <w:r>
        <w:rPr>
          <w:b/>
        </w:rPr>
        <w:tab/>
      </w:r>
      <w:r w:rsidRPr="00F33F6B">
        <w:rPr>
          <w:b/>
        </w:rPr>
        <w:t xml:space="preserve">CEE 489, CEE 485 </w:t>
      </w:r>
    </w:p>
    <w:p w:rsidR="00F33F6B" w:rsidRPr="00F33F6B" w:rsidRDefault="00F33F6B" w:rsidP="00F33F6B">
      <w:pPr>
        <w:rPr>
          <w:b/>
        </w:rPr>
      </w:pPr>
      <w:r w:rsidRPr="00F33F6B">
        <w:rPr>
          <w:b/>
        </w:rPr>
        <w:t xml:space="preserve">Spring Only: </w:t>
      </w:r>
      <w:r>
        <w:rPr>
          <w:b/>
        </w:rPr>
        <w:tab/>
      </w:r>
      <w:r w:rsidRPr="00F33F6B">
        <w:rPr>
          <w:b/>
        </w:rPr>
        <w:t>CEE 490, CEE 486</w:t>
      </w:r>
    </w:p>
    <w:p w:rsidR="009B27CB" w:rsidRDefault="009B27CB"/>
    <w:p w:rsidR="00E33326" w:rsidRDefault="00F33F6B">
      <w:bookmarkStart w:id="0" w:name="_GoBack"/>
      <w:bookmarkEnd w:id="0"/>
      <w:r w:rsidRPr="00AC7F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A7FD94" wp14:editId="0AB7CBBE">
                <wp:simplePos x="0" y="0"/>
                <wp:positionH relativeFrom="column">
                  <wp:posOffset>221280</wp:posOffset>
                </wp:positionH>
                <wp:positionV relativeFrom="paragraph">
                  <wp:posOffset>3938797</wp:posOffset>
                </wp:positionV>
                <wp:extent cx="1552755" cy="144876"/>
                <wp:effectExtent l="0" t="0" r="9525" b="762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144876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17.4pt;margin-top:310.15pt;width:122.25pt;height:11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" fillcolor="#00b050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34635E" wp14:editId="7CD4E2DD">
                <wp:simplePos x="0" y="0"/>
                <wp:positionH relativeFrom="column">
                  <wp:posOffset>224287</wp:posOffset>
                </wp:positionH>
                <wp:positionV relativeFrom="paragraph">
                  <wp:posOffset>3804249</wp:posOffset>
                </wp:positionV>
                <wp:extent cx="1552755" cy="144876"/>
                <wp:effectExtent l="0" t="0" r="9525" b="762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144876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17.65pt;margin-top:299.55pt;width:122.25pt;height:11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" fillcolor="red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E12CE2" wp14:editId="6183B058">
                <wp:simplePos x="0" y="0"/>
                <wp:positionH relativeFrom="column">
                  <wp:posOffset>1777042</wp:posOffset>
                </wp:positionH>
                <wp:positionV relativeFrom="paragraph">
                  <wp:posOffset>3942273</wp:posOffset>
                </wp:positionV>
                <wp:extent cx="1423035" cy="138022"/>
                <wp:effectExtent l="0" t="0" r="5715" b="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38022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139.9pt;margin-top:310.4pt;width:112.05pt;height:10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" fillcolor="red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9DABDF" wp14:editId="4BD765A6">
                <wp:simplePos x="0" y="0"/>
                <wp:positionH relativeFrom="column">
                  <wp:posOffset>224155</wp:posOffset>
                </wp:positionH>
                <wp:positionV relativeFrom="paragraph">
                  <wp:posOffset>3415665</wp:posOffset>
                </wp:positionV>
                <wp:extent cx="1552575" cy="275590"/>
                <wp:effectExtent l="0" t="0" r="9525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559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7.65pt;margin-top:268.95pt;width:122.25pt;height:21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" fillcolor="#00b0f0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6370C4" wp14:editId="7EE9D269">
                <wp:simplePos x="0" y="0"/>
                <wp:positionH relativeFrom="column">
                  <wp:posOffset>220980</wp:posOffset>
                </wp:positionH>
                <wp:positionV relativeFrom="paragraph">
                  <wp:posOffset>3688344</wp:posOffset>
                </wp:positionV>
                <wp:extent cx="1552575" cy="138023"/>
                <wp:effectExtent l="0" t="0" r="9525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8023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17.4pt;margin-top:290.4pt;width:122.25pt;height:10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" fillcolor="#00b050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3A03B9" wp14:editId="2BADBA88">
                <wp:simplePos x="0" y="0"/>
                <wp:positionH relativeFrom="column">
                  <wp:posOffset>1777042</wp:posOffset>
                </wp:positionH>
                <wp:positionV relativeFrom="paragraph">
                  <wp:posOffset>3416060</wp:posOffset>
                </wp:positionV>
                <wp:extent cx="1397000" cy="138023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38023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39.9pt;margin-top:269pt;width:110pt;height:1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" fillcolor="#00b050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D9C3A8" wp14:editId="3733CC1D">
                <wp:simplePos x="0" y="0"/>
                <wp:positionH relativeFrom="column">
                  <wp:posOffset>1777042</wp:posOffset>
                </wp:positionH>
                <wp:positionV relativeFrom="paragraph">
                  <wp:posOffset>3717985</wp:posOffset>
                </wp:positionV>
                <wp:extent cx="1397000" cy="231475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31475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39.9pt;margin-top:292.75pt;width:110pt;height:1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" fillcolor="#00b0f0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2A4455" wp14:editId="458C5BE0">
                <wp:simplePos x="0" y="0"/>
                <wp:positionH relativeFrom="column">
                  <wp:posOffset>4735902</wp:posOffset>
                </wp:positionH>
                <wp:positionV relativeFrom="paragraph">
                  <wp:posOffset>1915064</wp:posOffset>
                </wp:positionV>
                <wp:extent cx="1423358" cy="533963"/>
                <wp:effectExtent l="0" t="0" r="5715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533963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72.9pt;margin-top:150.8pt;width:112.1pt;height:4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" fillcolor="yellow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240607" wp14:editId="5A07FFED">
                <wp:simplePos x="0" y="0"/>
                <wp:positionH relativeFrom="column">
                  <wp:posOffset>4735902</wp:posOffset>
                </wp:positionH>
                <wp:positionV relativeFrom="paragraph">
                  <wp:posOffset>2449902</wp:posOffset>
                </wp:positionV>
                <wp:extent cx="1423358" cy="241132"/>
                <wp:effectExtent l="0" t="0" r="5715" b="69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241132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72.9pt;margin-top:192.9pt;width:112.1pt;height:1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" fillcolor="red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093887" wp14:editId="53CA7221">
                <wp:simplePos x="0" y="0"/>
                <wp:positionH relativeFrom="column">
                  <wp:posOffset>3174521</wp:posOffset>
                </wp:positionH>
                <wp:positionV relativeFrom="paragraph">
                  <wp:posOffset>1915064</wp:posOffset>
                </wp:positionV>
                <wp:extent cx="1561381" cy="776378"/>
                <wp:effectExtent l="0" t="0" r="1270" b="50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776378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49.95pt;margin-top:150.8pt;width:122.95pt;height:6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" fillcolor="red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718CFA" wp14:editId="4F3A4C21">
                <wp:simplePos x="0" y="0"/>
                <wp:positionH relativeFrom="column">
                  <wp:posOffset>1777042</wp:posOffset>
                </wp:positionH>
                <wp:positionV relativeFrom="paragraph">
                  <wp:posOffset>1871932</wp:posOffset>
                </wp:positionV>
                <wp:extent cx="1397479" cy="681487"/>
                <wp:effectExtent l="0" t="0" r="0" b="44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79" cy="681487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39.9pt;margin-top:147.4pt;width:110.05pt;height:53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" fillcolor="red" stroked="f" strokeweight="2pt">
                <v:fill opacity="31354f"/>
              </v:roundrect>
            </w:pict>
          </mc:Fallback>
        </mc:AlternateContent>
      </w:r>
      <w:r w:rsidRPr="00AC7F2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1B0D85" wp14:editId="42E29F34">
                <wp:simplePos x="0" y="0"/>
                <wp:positionH relativeFrom="column">
                  <wp:posOffset>224286</wp:posOffset>
                </wp:positionH>
                <wp:positionV relativeFrom="paragraph">
                  <wp:posOffset>1871932</wp:posOffset>
                </wp:positionV>
                <wp:extent cx="1552755" cy="681487"/>
                <wp:effectExtent l="0" t="0" r="9525" b="44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681487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7.65pt;margin-top:147.4pt;width:122.25pt;height:53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" fillcolor="red" stroked="f" strokeweight="2pt">
                <v:fill opacity="31354f"/>
              </v:roundrect>
            </w:pict>
          </mc:Fallback>
        </mc:AlternateContent>
      </w:r>
      <w:r w:rsidR="00E33326">
        <w:rPr>
          <w:noProof/>
        </w:rPr>
        <w:drawing>
          <wp:inline distT="0" distB="0" distL="0" distR="0">
            <wp:extent cx="6349042" cy="825307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_Checkshe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042" cy="825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CB"/>
    <w:rsid w:val="00003EA3"/>
    <w:rsid w:val="00146CFB"/>
    <w:rsid w:val="001C1163"/>
    <w:rsid w:val="00226FE0"/>
    <w:rsid w:val="00354E5E"/>
    <w:rsid w:val="003C78D2"/>
    <w:rsid w:val="004C1B1F"/>
    <w:rsid w:val="004D5ABC"/>
    <w:rsid w:val="004E0DE6"/>
    <w:rsid w:val="00510C43"/>
    <w:rsid w:val="00525409"/>
    <w:rsid w:val="005611E9"/>
    <w:rsid w:val="00624F84"/>
    <w:rsid w:val="00626F8B"/>
    <w:rsid w:val="00670A48"/>
    <w:rsid w:val="00677AD4"/>
    <w:rsid w:val="006A2CFB"/>
    <w:rsid w:val="00743A07"/>
    <w:rsid w:val="00810328"/>
    <w:rsid w:val="008911EC"/>
    <w:rsid w:val="008A30D2"/>
    <w:rsid w:val="009B27CB"/>
    <w:rsid w:val="009B501A"/>
    <w:rsid w:val="009D5691"/>
    <w:rsid w:val="00A23A9B"/>
    <w:rsid w:val="00A62022"/>
    <w:rsid w:val="00AA0A66"/>
    <w:rsid w:val="00AA5EFF"/>
    <w:rsid w:val="00AC7F2B"/>
    <w:rsid w:val="00B2158D"/>
    <w:rsid w:val="00B55272"/>
    <w:rsid w:val="00B83191"/>
    <w:rsid w:val="00BD3976"/>
    <w:rsid w:val="00BE3918"/>
    <w:rsid w:val="00BF113D"/>
    <w:rsid w:val="00C02EF2"/>
    <w:rsid w:val="00C66B68"/>
    <w:rsid w:val="00C975E1"/>
    <w:rsid w:val="00CD3B15"/>
    <w:rsid w:val="00D33D68"/>
    <w:rsid w:val="00D73721"/>
    <w:rsid w:val="00DA0368"/>
    <w:rsid w:val="00DD04E1"/>
    <w:rsid w:val="00DD3015"/>
    <w:rsid w:val="00E33326"/>
    <w:rsid w:val="00F33F6B"/>
    <w:rsid w:val="00F66F75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0A4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0A4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pply.eng.hawaii.edu/advis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CEE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 Johnson</dc:creator>
  <cp:lastModifiedBy>Gaur Johnson</cp:lastModifiedBy>
  <cp:revision>3</cp:revision>
  <dcterms:created xsi:type="dcterms:W3CDTF">2013-11-14T20:58:00Z</dcterms:created>
  <dcterms:modified xsi:type="dcterms:W3CDTF">2013-11-14T20:58:00Z</dcterms:modified>
</cp:coreProperties>
</file>